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65946" w14:textId="77777777" w:rsidR="00287D36" w:rsidRDefault="00287D36" w:rsidP="00287D36">
      <w:pPr>
        <w:jc w:val="center"/>
        <w:rPr>
          <w:rFonts w:ascii="Arial" w:hAnsi="Arial" w:cs="Arial"/>
          <w:b/>
          <w:bCs/>
        </w:rPr>
      </w:pPr>
    </w:p>
    <w:p w14:paraId="1804D6B4" w14:textId="77777777" w:rsidR="00287D36" w:rsidRDefault="00287D36" w:rsidP="00287D36">
      <w:pPr>
        <w:jc w:val="center"/>
        <w:rPr>
          <w:rFonts w:ascii="Arial" w:hAnsi="Arial" w:cs="Arial"/>
          <w:b/>
          <w:bCs/>
        </w:rPr>
      </w:pPr>
    </w:p>
    <w:p w14:paraId="7F1EB2AC" w14:textId="0CAD75E2" w:rsidR="004248F7" w:rsidRPr="00287D36" w:rsidRDefault="00287D36" w:rsidP="00287D3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87D36">
        <w:rPr>
          <w:rFonts w:ascii="Arial" w:hAnsi="Arial" w:cs="Arial"/>
          <w:b/>
          <w:bCs/>
          <w:sz w:val="32"/>
          <w:szCs w:val="32"/>
        </w:rPr>
        <w:t>PROJETOS</w:t>
      </w:r>
    </w:p>
    <w:sectPr w:rsidR="004248F7" w:rsidRPr="00287D3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2DC03" w14:textId="77777777" w:rsidR="004D5812" w:rsidRPr="00BB1AD9" w:rsidRDefault="004D5812" w:rsidP="006753BC">
      <w:pPr>
        <w:spacing w:after="0" w:line="240" w:lineRule="auto"/>
      </w:pPr>
      <w:r w:rsidRPr="00BB1AD9">
        <w:separator/>
      </w:r>
    </w:p>
  </w:endnote>
  <w:endnote w:type="continuationSeparator" w:id="0">
    <w:p w14:paraId="351A5CFC" w14:textId="77777777" w:rsidR="004D5812" w:rsidRPr="00BB1AD9" w:rsidRDefault="004D5812" w:rsidP="006753BC">
      <w:pPr>
        <w:spacing w:after="0" w:line="240" w:lineRule="auto"/>
      </w:pPr>
      <w:r w:rsidRPr="00BB1AD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7B2EF" w14:textId="77777777" w:rsidR="00F41849" w:rsidRPr="00595C72" w:rsidRDefault="00F41849" w:rsidP="00953D2B">
    <w:pPr>
      <w:spacing w:before="103"/>
      <w:ind w:right="494"/>
      <w:rPr>
        <w:sz w:val="16"/>
      </w:rPr>
    </w:pPr>
    <w:r w:rsidRPr="00595C72">
      <w:rPr>
        <w:sz w:val="16"/>
      </w:rPr>
      <w:t>Rua</w:t>
    </w:r>
    <w:r w:rsidRPr="00595C72">
      <w:rPr>
        <w:spacing w:val="-2"/>
        <w:sz w:val="16"/>
      </w:rPr>
      <w:t xml:space="preserve"> </w:t>
    </w:r>
    <w:r w:rsidRPr="00595C72">
      <w:rPr>
        <w:sz w:val="16"/>
      </w:rPr>
      <w:t>Jovino</w:t>
    </w:r>
    <w:r w:rsidRPr="00595C72">
      <w:rPr>
        <w:spacing w:val="-3"/>
        <w:sz w:val="16"/>
      </w:rPr>
      <w:t xml:space="preserve"> </w:t>
    </w:r>
    <w:r w:rsidRPr="00595C72">
      <w:rPr>
        <w:sz w:val="16"/>
      </w:rPr>
      <w:t>Duarte</w:t>
    </w:r>
    <w:r w:rsidRPr="00595C72">
      <w:rPr>
        <w:spacing w:val="-2"/>
        <w:sz w:val="16"/>
      </w:rPr>
      <w:t xml:space="preserve"> </w:t>
    </w:r>
    <w:r w:rsidRPr="00595C72">
      <w:rPr>
        <w:sz w:val="16"/>
      </w:rPr>
      <w:t>de</w:t>
    </w:r>
    <w:r w:rsidRPr="00595C72">
      <w:rPr>
        <w:spacing w:val="-2"/>
        <w:sz w:val="16"/>
      </w:rPr>
      <w:t xml:space="preserve"> </w:t>
    </w:r>
    <w:r w:rsidRPr="00595C72">
      <w:rPr>
        <w:sz w:val="16"/>
      </w:rPr>
      <w:t>Oliveira,</w:t>
    </w:r>
    <w:r w:rsidRPr="00595C72">
      <w:rPr>
        <w:spacing w:val="-1"/>
        <w:sz w:val="16"/>
      </w:rPr>
      <w:t xml:space="preserve"> </w:t>
    </w:r>
    <w:r w:rsidRPr="00595C72">
      <w:rPr>
        <w:sz w:val="16"/>
      </w:rPr>
      <w:t xml:space="preserve">481- </w:t>
    </w:r>
    <w:r>
      <w:rPr>
        <w:sz w:val="16"/>
      </w:rPr>
      <w:t>Hangar 01</w:t>
    </w:r>
    <w:r w:rsidRPr="00595C72">
      <w:rPr>
        <w:spacing w:val="-2"/>
        <w:sz w:val="16"/>
      </w:rPr>
      <w:t xml:space="preserve"> </w:t>
    </w:r>
    <w:r w:rsidRPr="00595C72">
      <w:rPr>
        <w:sz w:val="16"/>
      </w:rPr>
      <w:t>- 2</w:t>
    </w:r>
    <w:r w:rsidRPr="00595C72">
      <w:rPr>
        <w:b/>
        <w:sz w:val="16"/>
        <w:vertAlign w:val="superscript"/>
      </w:rPr>
      <w:t>o</w:t>
    </w:r>
    <w:r w:rsidRPr="00595C72">
      <w:rPr>
        <w:b/>
        <w:spacing w:val="-1"/>
        <w:sz w:val="16"/>
      </w:rPr>
      <w:t xml:space="preserve"> </w:t>
    </w:r>
    <w:r w:rsidRPr="00595C72">
      <w:rPr>
        <w:sz w:val="16"/>
      </w:rPr>
      <w:t>andar</w:t>
    </w:r>
    <w:r w:rsidRPr="00595C72">
      <w:rPr>
        <w:spacing w:val="-2"/>
        <w:sz w:val="16"/>
      </w:rPr>
      <w:t xml:space="preserve"> </w:t>
    </w:r>
    <w:r w:rsidRPr="00595C72">
      <w:rPr>
        <w:sz w:val="16"/>
      </w:rPr>
      <w:t>-</w:t>
    </w:r>
    <w:r w:rsidRPr="00595C72">
      <w:rPr>
        <w:spacing w:val="-3"/>
        <w:sz w:val="16"/>
      </w:rPr>
      <w:t xml:space="preserve"> </w:t>
    </w:r>
    <w:r w:rsidRPr="00595C72">
      <w:rPr>
        <w:sz w:val="16"/>
      </w:rPr>
      <w:t>Aeroporto</w:t>
    </w:r>
    <w:r w:rsidRPr="00595C72">
      <w:rPr>
        <w:spacing w:val="-1"/>
        <w:sz w:val="16"/>
      </w:rPr>
      <w:t xml:space="preserve"> </w:t>
    </w:r>
    <w:r w:rsidRPr="00595C72">
      <w:rPr>
        <w:sz w:val="16"/>
      </w:rPr>
      <w:t>de</w:t>
    </w:r>
    <w:r w:rsidRPr="00595C72">
      <w:rPr>
        <w:spacing w:val="-2"/>
        <w:sz w:val="16"/>
      </w:rPr>
      <w:t xml:space="preserve"> </w:t>
    </w:r>
    <w:r w:rsidRPr="00595C72">
      <w:rPr>
        <w:sz w:val="16"/>
      </w:rPr>
      <w:t>Maricá</w:t>
    </w:r>
    <w:r w:rsidRPr="00595C72">
      <w:rPr>
        <w:spacing w:val="-1"/>
        <w:sz w:val="16"/>
      </w:rPr>
      <w:t xml:space="preserve"> </w:t>
    </w:r>
    <w:r w:rsidRPr="00595C72">
      <w:rPr>
        <w:sz w:val="16"/>
      </w:rPr>
      <w:t>- Centro</w:t>
    </w:r>
    <w:r w:rsidRPr="00595C72">
      <w:rPr>
        <w:spacing w:val="-2"/>
        <w:sz w:val="16"/>
      </w:rPr>
      <w:t xml:space="preserve"> </w:t>
    </w:r>
    <w:r w:rsidRPr="00595C72">
      <w:rPr>
        <w:sz w:val="16"/>
      </w:rPr>
      <w:t>- Maricá</w:t>
    </w:r>
    <w:r w:rsidRPr="00595C72">
      <w:rPr>
        <w:spacing w:val="-1"/>
        <w:sz w:val="16"/>
      </w:rPr>
      <w:t xml:space="preserve"> </w:t>
    </w:r>
    <w:r w:rsidRPr="00595C72">
      <w:rPr>
        <w:sz w:val="16"/>
      </w:rPr>
      <w:t>- RJ</w:t>
    </w:r>
    <w:r w:rsidRPr="00595C72">
      <w:rPr>
        <w:spacing w:val="-3"/>
        <w:sz w:val="16"/>
      </w:rPr>
      <w:t xml:space="preserve"> </w:t>
    </w:r>
    <w:r w:rsidRPr="00595C72">
      <w:rPr>
        <w:sz w:val="16"/>
      </w:rPr>
      <w:t>- CEP:</w:t>
    </w:r>
    <w:r w:rsidRPr="00595C72">
      <w:rPr>
        <w:spacing w:val="-1"/>
        <w:sz w:val="16"/>
      </w:rPr>
      <w:t xml:space="preserve"> </w:t>
    </w:r>
    <w:r w:rsidRPr="00595C72">
      <w:rPr>
        <w:sz w:val="16"/>
      </w:rPr>
      <w:t>24901-130</w:t>
    </w:r>
  </w:p>
  <w:p w14:paraId="2F3842FB" w14:textId="77777777" w:rsidR="00F41849" w:rsidRPr="00595C72" w:rsidRDefault="00F41849" w:rsidP="00953D2B">
    <w:pPr>
      <w:spacing w:before="40"/>
      <w:ind w:left="138" w:right="494"/>
      <w:jc w:val="center"/>
      <w:rPr>
        <w:b/>
        <w:sz w:val="16"/>
      </w:rPr>
    </w:pPr>
    <w:r w:rsidRPr="00595C72">
      <w:rPr>
        <w:b/>
        <w:sz w:val="16"/>
      </w:rPr>
      <w:t>Telefone:</w:t>
    </w:r>
    <w:r w:rsidRPr="00595C72">
      <w:rPr>
        <w:b/>
        <w:spacing w:val="-3"/>
        <w:sz w:val="16"/>
      </w:rPr>
      <w:t xml:space="preserve"> </w:t>
    </w:r>
    <w:r w:rsidRPr="00595C72">
      <w:rPr>
        <w:b/>
        <w:sz w:val="16"/>
      </w:rPr>
      <w:t>21</w:t>
    </w:r>
    <w:r w:rsidRPr="00595C72">
      <w:rPr>
        <w:b/>
        <w:spacing w:val="-4"/>
        <w:sz w:val="16"/>
      </w:rPr>
      <w:t xml:space="preserve"> </w:t>
    </w:r>
    <w:r w:rsidRPr="00595C72">
      <w:rPr>
        <w:b/>
        <w:sz w:val="16"/>
      </w:rPr>
      <w:t>3995-3086</w:t>
    </w:r>
    <w:r w:rsidRPr="00595C72">
      <w:rPr>
        <w:b/>
        <w:spacing w:val="-5"/>
        <w:sz w:val="16"/>
      </w:rPr>
      <w:t xml:space="preserve"> </w:t>
    </w:r>
    <w:r w:rsidRPr="00595C72">
      <w:rPr>
        <w:b/>
        <w:sz w:val="16"/>
      </w:rPr>
      <w:t>//</w:t>
    </w:r>
    <w:r w:rsidRPr="00595C72">
      <w:rPr>
        <w:b/>
        <w:spacing w:val="-2"/>
        <w:sz w:val="16"/>
      </w:rPr>
      <w:t xml:space="preserve"> </w:t>
    </w:r>
    <w:hyperlink r:id="rId1">
      <w:r w:rsidRPr="00595C72">
        <w:rPr>
          <w:b/>
          <w:color w:val="0091F4"/>
          <w:sz w:val="16"/>
        </w:rPr>
        <w:t>www.codemar-sa.com.br</w:t>
      </w:r>
    </w:hyperlink>
  </w:p>
  <w:p w14:paraId="1C6E6DF4" w14:textId="77777777" w:rsidR="00F41849" w:rsidRPr="00595C72" w:rsidRDefault="00F41849" w:rsidP="00953D2B">
    <w:pPr>
      <w:pStyle w:val="Rodap"/>
    </w:pPr>
  </w:p>
  <w:p w14:paraId="36DC1C52" w14:textId="77777777" w:rsidR="00F41849" w:rsidRDefault="00F4184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DC719" w14:textId="77777777" w:rsidR="004D5812" w:rsidRPr="00BB1AD9" w:rsidRDefault="004D5812" w:rsidP="006753BC">
      <w:pPr>
        <w:spacing w:after="0" w:line="240" w:lineRule="auto"/>
      </w:pPr>
      <w:r w:rsidRPr="00BB1AD9">
        <w:separator/>
      </w:r>
    </w:p>
  </w:footnote>
  <w:footnote w:type="continuationSeparator" w:id="0">
    <w:p w14:paraId="5F683BCD" w14:textId="77777777" w:rsidR="004D5812" w:rsidRPr="00BB1AD9" w:rsidRDefault="004D5812" w:rsidP="006753BC">
      <w:pPr>
        <w:spacing w:after="0" w:line="240" w:lineRule="auto"/>
      </w:pPr>
      <w:r w:rsidRPr="00BB1AD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9314" w14:textId="669E093C" w:rsidR="00F41849" w:rsidRPr="00BB1AD9" w:rsidRDefault="00CA1AFC" w:rsidP="006753BC">
    <w:pPr>
      <w:pStyle w:val="Cabealho"/>
      <w:tabs>
        <w:tab w:val="clear" w:pos="4252"/>
      </w:tabs>
    </w:pPr>
    <w:r w:rsidRPr="00BB1AD9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F0FB3A" wp14:editId="7A2C9DEC">
              <wp:simplePos x="0" y="0"/>
              <wp:positionH relativeFrom="margin">
                <wp:posOffset>4411427</wp:posOffset>
              </wp:positionH>
              <wp:positionV relativeFrom="paragraph">
                <wp:posOffset>159923</wp:posOffset>
              </wp:positionV>
              <wp:extent cx="752475" cy="533400"/>
              <wp:effectExtent l="0" t="0" r="28575" b="1905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" cy="5334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5E335914" w14:textId="77777777" w:rsidR="00F41849" w:rsidRPr="00BB1AD9" w:rsidRDefault="00F41849" w:rsidP="006753BC">
                          <w:pPr>
                            <w:spacing w:before="94"/>
                            <w:ind w:left="241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 w:rsidRPr="00BB1AD9">
                            <w:rPr>
                              <w:rFonts w:ascii="Arial"/>
                              <w:b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F0FB3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347.35pt;margin-top:12.6pt;width:59.25pt;height:42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" filled="f">
              <v:textbox inset="0,0,0,0">
                <w:txbxContent>
                  <w:p w14:paraId="5E335914" w14:textId="77777777" w:rsidR="00F41849" w:rsidRPr="00BB1AD9" w:rsidRDefault="00F41849" w:rsidP="006753BC">
                    <w:pPr>
                      <w:spacing w:before="94"/>
                      <w:ind w:left="241"/>
                      <w:rPr>
                        <w:rFonts w:ascii="Arial"/>
                        <w:b/>
                        <w:sz w:val="16"/>
                      </w:rPr>
                    </w:pPr>
                    <w:r w:rsidRPr="00BB1AD9">
                      <w:rPr>
                        <w:rFonts w:ascii="Arial"/>
                        <w:b/>
                        <w:sz w:val="16"/>
                      </w:rPr>
                      <w:t>RUBRICA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41849" w:rsidRPr="00BB1AD9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701AA8" wp14:editId="2075AB77">
              <wp:simplePos x="0" y="0"/>
              <wp:positionH relativeFrom="column">
                <wp:posOffset>2566245</wp:posOffset>
              </wp:positionH>
              <wp:positionV relativeFrom="paragraph">
                <wp:posOffset>94572</wp:posOffset>
              </wp:positionV>
              <wp:extent cx="1524000" cy="667568"/>
              <wp:effectExtent l="0" t="0" r="19050" b="18415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0" cy="667568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4B996F3" w14:textId="367E965B" w:rsidR="00F41849" w:rsidRDefault="00F41849" w:rsidP="002E368E">
                          <w:pPr>
                            <w:tabs>
                              <w:tab w:val="left" w:pos="2318"/>
                            </w:tabs>
                            <w:spacing w:before="92" w:after="0" w:line="240" w:lineRule="auto"/>
                            <w:ind w:left="148" w:right="240"/>
                            <w:rPr>
                              <w:rFonts w:ascii="Calibri" w:hAnsi="Calibri" w:cs="Calibri"/>
                              <w:spacing w:val="-41"/>
                              <w:sz w:val="16"/>
                              <w:szCs w:val="16"/>
                            </w:rPr>
                          </w:pPr>
                          <w:bookmarkStart w:id="0" w:name="_Hlk128489943"/>
                          <w:r w:rsidRPr="002E368E">
                            <w:rPr>
                              <w:rFonts w:ascii="Calibri" w:hAnsi="Calibri" w:cs="Calibri"/>
                              <w:b/>
                              <w:spacing w:val="-1"/>
                              <w:sz w:val="16"/>
                            </w:rPr>
                            <w:t>PROCESSO</w:t>
                          </w:r>
                          <w:r w:rsidRPr="002E368E">
                            <w:rPr>
                              <w:rFonts w:ascii="Calibri" w:hAnsi="Calibri" w:cs="Calibri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2E368E">
                            <w:rPr>
                              <w:rFonts w:ascii="Calibri" w:hAnsi="Calibri" w:cs="Calibri"/>
                              <w:b/>
                              <w:sz w:val="16"/>
                            </w:rPr>
                            <w:t>Nº:</w:t>
                          </w:r>
                          <w:r w:rsidR="00BF2CBC">
                            <w:rPr>
                              <w:rFonts w:ascii="Calibri" w:hAnsi="Calibri" w:cs="Calibri"/>
                              <w:bCs/>
                              <w:sz w:val="16"/>
                            </w:rPr>
                            <w:t xml:space="preserve"> 19326</w:t>
                          </w:r>
                          <w:r w:rsidRPr="002E368E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/202</w:t>
                          </w:r>
                          <w:bookmarkEnd w:id="0"/>
                          <w:r w:rsidR="00BF2CBC">
                            <w:rPr>
                              <w:rFonts w:ascii="Calibri" w:hAnsi="Calibri" w:cs="Calibri"/>
                              <w:spacing w:val="-41"/>
                              <w:sz w:val="16"/>
                              <w:szCs w:val="16"/>
                            </w:rPr>
                            <w:t>5</w:t>
                          </w:r>
                        </w:p>
                        <w:p w14:paraId="268A1B4E" w14:textId="77777777" w:rsidR="00CA1AFC" w:rsidRDefault="00F41849" w:rsidP="002E368E">
                          <w:pPr>
                            <w:tabs>
                              <w:tab w:val="left" w:pos="2318"/>
                            </w:tabs>
                            <w:spacing w:before="92" w:after="0" w:line="240" w:lineRule="auto"/>
                            <w:ind w:left="148" w:right="240"/>
                            <w:rPr>
                              <w:rFonts w:ascii="Calibri" w:hAnsi="Calibri" w:cs="Calibri"/>
                              <w:spacing w:val="1"/>
                              <w:sz w:val="16"/>
                            </w:rPr>
                          </w:pPr>
                          <w:r w:rsidRPr="002E368E">
                            <w:rPr>
                              <w:rFonts w:ascii="Calibri" w:hAnsi="Calibri" w:cs="Calibri"/>
                              <w:spacing w:val="-4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E368E">
                            <w:rPr>
                              <w:rFonts w:ascii="Calibri" w:hAnsi="Calibri" w:cs="Calibri"/>
                              <w:b/>
                              <w:sz w:val="16"/>
                              <w:szCs w:val="16"/>
                            </w:rPr>
                            <w:t>DATA DO INÍCIO:</w:t>
                          </w:r>
                          <w:r w:rsidRPr="002E368E">
                            <w:rPr>
                              <w:rFonts w:ascii="Calibri" w:hAnsi="Calibri" w:cs="Calibri"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="00BF2CBC">
                            <w:rPr>
                              <w:rFonts w:ascii="Calibri" w:hAnsi="Calibri" w:cs="Calibri"/>
                              <w:bCs/>
                              <w:sz w:val="16"/>
                              <w:szCs w:val="16"/>
                            </w:rPr>
                            <w:t>18</w:t>
                          </w:r>
                          <w:r w:rsidRPr="002E368E">
                            <w:rPr>
                              <w:rFonts w:ascii="Calibri" w:hAnsi="Calibri" w:cs="Calibri"/>
                              <w:bCs/>
                              <w:sz w:val="16"/>
                              <w:szCs w:val="16"/>
                            </w:rPr>
                            <w:t>/</w:t>
                          </w:r>
                          <w:r w:rsidRPr="002E368E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0</w:t>
                          </w:r>
                          <w:r w:rsidR="00BF2CBC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9</w:t>
                          </w:r>
                          <w:r w:rsidRPr="002E368E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/202</w:t>
                          </w:r>
                          <w:r w:rsidR="00BF2CBC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5</w:t>
                          </w:r>
                          <w:r w:rsidRPr="002E368E">
                            <w:rPr>
                              <w:rFonts w:ascii="Calibri" w:hAnsi="Calibri" w:cs="Calibri"/>
                              <w:spacing w:val="1"/>
                              <w:sz w:val="16"/>
                            </w:rPr>
                            <w:t xml:space="preserve"> </w:t>
                          </w:r>
                        </w:p>
                        <w:p w14:paraId="37FCD1EC" w14:textId="7E588F9B" w:rsidR="00F41849" w:rsidRPr="002E368E" w:rsidRDefault="00F41849" w:rsidP="002E368E">
                          <w:pPr>
                            <w:tabs>
                              <w:tab w:val="left" w:pos="2318"/>
                            </w:tabs>
                            <w:spacing w:before="92" w:after="0" w:line="240" w:lineRule="auto"/>
                            <w:ind w:left="148" w:right="240"/>
                            <w:rPr>
                              <w:rFonts w:ascii="Calibri" w:hAnsi="Calibri" w:cs="Calibri"/>
                              <w:b/>
                              <w:sz w:val="16"/>
                            </w:rPr>
                          </w:pPr>
                          <w:r w:rsidRPr="002E368E">
                            <w:rPr>
                              <w:rFonts w:ascii="Calibri" w:hAnsi="Calibri" w:cs="Calibri"/>
                              <w:b/>
                              <w:sz w:val="16"/>
                            </w:rPr>
                            <w:t>FOLHA:</w:t>
                          </w:r>
                          <w:r w:rsidRPr="002E368E">
                            <w:rPr>
                              <w:rFonts w:ascii="Calibri" w:hAnsi="Calibri" w:cs="Calibri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 w:rsidRPr="002E368E">
                            <w:rPr>
                              <w:rFonts w:ascii="Calibri" w:hAnsi="Calibri" w:cs="Calibri"/>
                              <w:b/>
                              <w:w w:val="93"/>
                              <w:sz w:val="16"/>
                              <w:u w:val="single"/>
                            </w:rPr>
                            <w:t xml:space="preserve"> </w:t>
                          </w:r>
                          <w:r w:rsidRPr="002E368E">
                            <w:rPr>
                              <w:rFonts w:ascii="Calibri" w:hAnsi="Calibri" w:cs="Calibri"/>
                              <w:b/>
                              <w:sz w:val="16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701AA8" id="Text Box 4" o:spid="_x0000_s1027" type="#_x0000_t202" style="position:absolute;margin-left:202.05pt;margin-top:7.45pt;width:120pt;height:5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" filled="f">
              <v:textbox inset="0,0,0,0">
                <w:txbxContent>
                  <w:p w14:paraId="44B996F3" w14:textId="367E965B" w:rsidR="00F41849" w:rsidRDefault="00F41849" w:rsidP="002E368E">
                    <w:pPr>
                      <w:tabs>
                        <w:tab w:val="left" w:pos="2318"/>
                      </w:tabs>
                      <w:spacing w:before="92" w:after="0" w:line="240" w:lineRule="auto"/>
                      <w:ind w:left="148" w:right="240"/>
                      <w:rPr>
                        <w:rFonts w:ascii="Calibri" w:hAnsi="Calibri" w:cs="Calibri"/>
                        <w:spacing w:val="-41"/>
                        <w:sz w:val="16"/>
                        <w:szCs w:val="16"/>
                      </w:rPr>
                    </w:pPr>
                    <w:bookmarkStart w:id="1" w:name="_Hlk128489943"/>
                    <w:r w:rsidRPr="002E368E">
                      <w:rPr>
                        <w:rFonts w:ascii="Calibri" w:hAnsi="Calibri" w:cs="Calibri"/>
                        <w:b/>
                        <w:spacing w:val="-1"/>
                        <w:sz w:val="16"/>
                      </w:rPr>
                      <w:t>PROCESSO</w:t>
                    </w:r>
                    <w:r w:rsidRPr="002E368E">
                      <w:rPr>
                        <w:rFonts w:ascii="Calibri" w:hAnsi="Calibri" w:cs="Calibri"/>
                        <w:b/>
                        <w:spacing w:val="-9"/>
                        <w:sz w:val="16"/>
                      </w:rPr>
                      <w:t xml:space="preserve"> </w:t>
                    </w:r>
                    <w:r w:rsidRPr="002E368E">
                      <w:rPr>
                        <w:rFonts w:ascii="Calibri" w:hAnsi="Calibri" w:cs="Calibri"/>
                        <w:b/>
                        <w:sz w:val="16"/>
                      </w:rPr>
                      <w:t>Nº:</w:t>
                    </w:r>
                    <w:r w:rsidR="00BF2CBC">
                      <w:rPr>
                        <w:rFonts w:ascii="Calibri" w:hAnsi="Calibri" w:cs="Calibri"/>
                        <w:bCs/>
                        <w:sz w:val="16"/>
                      </w:rPr>
                      <w:t xml:space="preserve"> 19326</w:t>
                    </w:r>
                    <w:r w:rsidRPr="002E368E">
                      <w:rPr>
                        <w:rFonts w:ascii="Calibri" w:hAnsi="Calibri" w:cs="Calibri"/>
                        <w:sz w:val="16"/>
                        <w:szCs w:val="16"/>
                      </w:rPr>
                      <w:t>/202</w:t>
                    </w:r>
                    <w:bookmarkEnd w:id="1"/>
                    <w:r w:rsidR="00BF2CBC">
                      <w:rPr>
                        <w:rFonts w:ascii="Calibri" w:hAnsi="Calibri" w:cs="Calibri"/>
                        <w:spacing w:val="-41"/>
                        <w:sz w:val="16"/>
                        <w:szCs w:val="16"/>
                      </w:rPr>
                      <w:t>5</w:t>
                    </w:r>
                  </w:p>
                  <w:p w14:paraId="268A1B4E" w14:textId="77777777" w:rsidR="00CA1AFC" w:rsidRDefault="00F41849" w:rsidP="002E368E">
                    <w:pPr>
                      <w:tabs>
                        <w:tab w:val="left" w:pos="2318"/>
                      </w:tabs>
                      <w:spacing w:before="92" w:after="0" w:line="240" w:lineRule="auto"/>
                      <w:ind w:left="148" w:right="240"/>
                      <w:rPr>
                        <w:rFonts w:ascii="Calibri" w:hAnsi="Calibri" w:cs="Calibri"/>
                        <w:spacing w:val="1"/>
                        <w:sz w:val="16"/>
                      </w:rPr>
                    </w:pPr>
                    <w:r w:rsidRPr="002E368E">
                      <w:rPr>
                        <w:rFonts w:ascii="Calibri" w:hAnsi="Calibri" w:cs="Calibri"/>
                        <w:spacing w:val="-41"/>
                        <w:sz w:val="16"/>
                        <w:szCs w:val="16"/>
                      </w:rPr>
                      <w:t xml:space="preserve"> </w:t>
                    </w:r>
                    <w:r w:rsidRPr="002E368E"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DATA DO INÍCIO:</w:t>
                    </w:r>
                    <w:r w:rsidRPr="002E368E">
                      <w:rPr>
                        <w:rFonts w:ascii="Calibri" w:hAnsi="Calibri" w:cs="Calibri"/>
                        <w:bCs/>
                        <w:sz w:val="16"/>
                        <w:szCs w:val="16"/>
                      </w:rPr>
                      <w:t xml:space="preserve"> </w:t>
                    </w:r>
                    <w:r w:rsidR="00BF2CBC">
                      <w:rPr>
                        <w:rFonts w:ascii="Calibri" w:hAnsi="Calibri" w:cs="Calibri"/>
                        <w:bCs/>
                        <w:sz w:val="16"/>
                        <w:szCs w:val="16"/>
                      </w:rPr>
                      <w:t>18</w:t>
                    </w:r>
                    <w:r w:rsidRPr="002E368E">
                      <w:rPr>
                        <w:rFonts w:ascii="Calibri" w:hAnsi="Calibri" w:cs="Calibri"/>
                        <w:bCs/>
                        <w:sz w:val="16"/>
                        <w:szCs w:val="16"/>
                      </w:rPr>
                      <w:t>/</w:t>
                    </w:r>
                    <w:r w:rsidRPr="002E368E">
                      <w:rPr>
                        <w:rFonts w:ascii="Calibri" w:hAnsi="Calibri" w:cs="Calibri"/>
                        <w:sz w:val="16"/>
                        <w:szCs w:val="16"/>
                      </w:rPr>
                      <w:t>0</w:t>
                    </w:r>
                    <w:r w:rsidR="00BF2CBC">
                      <w:rPr>
                        <w:rFonts w:ascii="Calibri" w:hAnsi="Calibri" w:cs="Calibri"/>
                        <w:sz w:val="16"/>
                        <w:szCs w:val="16"/>
                      </w:rPr>
                      <w:t>9</w:t>
                    </w:r>
                    <w:r w:rsidRPr="002E368E">
                      <w:rPr>
                        <w:rFonts w:ascii="Calibri" w:hAnsi="Calibri" w:cs="Calibri"/>
                        <w:sz w:val="16"/>
                        <w:szCs w:val="16"/>
                      </w:rPr>
                      <w:t>/202</w:t>
                    </w:r>
                    <w:r w:rsidR="00BF2CBC">
                      <w:rPr>
                        <w:rFonts w:ascii="Calibri" w:hAnsi="Calibri" w:cs="Calibri"/>
                        <w:sz w:val="16"/>
                        <w:szCs w:val="16"/>
                      </w:rPr>
                      <w:t>5</w:t>
                    </w:r>
                    <w:r w:rsidRPr="002E368E">
                      <w:rPr>
                        <w:rFonts w:ascii="Calibri" w:hAnsi="Calibri" w:cs="Calibri"/>
                        <w:spacing w:val="1"/>
                        <w:sz w:val="16"/>
                      </w:rPr>
                      <w:t xml:space="preserve"> </w:t>
                    </w:r>
                  </w:p>
                  <w:p w14:paraId="37FCD1EC" w14:textId="7E588F9B" w:rsidR="00F41849" w:rsidRPr="002E368E" w:rsidRDefault="00F41849" w:rsidP="002E368E">
                    <w:pPr>
                      <w:tabs>
                        <w:tab w:val="left" w:pos="2318"/>
                      </w:tabs>
                      <w:spacing w:before="92" w:after="0" w:line="240" w:lineRule="auto"/>
                      <w:ind w:left="148" w:right="240"/>
                      <w:rPr>
                        <w:rFonts w:ascii="Calibri" w:hAnsi="Calibri" w:cs="Calibri"/>
                        <w:b/>
                        <w:sz w:val="16"/>
                      </w:rPr>
                    </w:pPr>
                    <w:r w:rsidRPr="002E368E">
                      <w:rPr>
                        <w:rFonts w:ascii="Calibri" w:hAnsi="Calibri" w:cs="Calibri"/>
                        <w:b/>
                        <w:sz w:val="16"/>
                      </w:rPr>
                      <w:t>FOLHA:</w:t>
                    </w:r>
                    <w:r w:rsidRPr="002E368E">
                      <w:rPr>
                        <w:rFonts w:ascii="Calibri" w:hAnsi="Calibri" w:cs="Calibri"/>
                        <w:b/>
                        <w:spacing w:val="-4"/>
                        <w:sz w:val="16"/>
                      </w:rPr>
                      <w:t xml:space="preserve"> </w:t>
                    </w:r>
                    <w:r w:rsidRPr="002E368E">
                      <w:rPr>
                        <w:rFonts w:ascii="Calibri" w:hAnsi="Calibri" w:cs="Calibri"/>
                        <w:b/>
                        <w:w w:val="93"/>
                        <w:sz w:val="16"/>
                        <w:u w:val="single"/>
                      </w:rPr>
                      <w:t xml:space="preserve"> </w:t>
                    </w:r>
                    <w:r w:rsidRPr="002E368E">
                      <w:rPr>
                        <w:rFonts w:ascii="Calibri" w:hAnsi="Calibri" w:cs="Calibri"/>
                        <w:b/>
                        <w:sz w:val="16"/>
                        <w:u w:val="single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="00F41849" w:rsidRPr="00BB1AD9"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775F48D" wp14:editId="5B19CC5D">
          <wp:simplePos x="0" y="0"/>
          <wp:positionH relativeFrom="page">
            <wp:align>right</wp:align>
          </wp:positionH>
          <wp:positionV relativeFrom="page">
            <wp:posOffset>7315</wp:posOffset>
          </wp:positionV>
          <wp:extent cx="7559040" cy="10062210"/>
          <wp:effectExtent l="0" t="0" r="3810" b="0"/>
          <wp:wrapNone/>
          <wp:docPr id="1120322036" name="image1.png" descr="Imagem em preto e bran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322036" name="image1.png" descr="Imagem em preto e branco&#10;&#10;Descrição gerad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9040" cy="10062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41849" w:rsidRPr="00BB1AD9">
      <w:tab/>
    </w:r>
  </w:p>
  <w:p w14:paraId="366349C3" w14:textId="77777777" w:rsidR="00F41849" w:rsidRPr="00BB1AD9" w:rsidRDefault="00F41849" w:rsidP="006753BC">
    <w:pPr>
      <w:pStyle w:val="Cabealho"/>
      <w:tabs>
        <w:tab w:val="clear" w:pos="4252"/>
      </w:tabs>
    </w:pPr>
  </w:p>
  <w:p w14:paraId="2E5F721E" w14:textId="77777777" w:rsidR="00F41849" w:rsidRPr="00BB1AD9" w:rsidRDefault="00F41849" w:rsidP="006753BC">
    <w:pPr>
      <w:pStyle w:val="Cabealho"/>
      <w:tabs>
        <w:tab w:val="clear" w:pos="4252"/>
      </w:tabs>
    </w:pPr>
  </w:p>
  <w:p w14:paraId="7266F568" w14:textId="77777777" w:rsidR="00F41849" w:rsidRPr="00BB1AD9" w:rsidRDefault="00F41849" w:rsidP="006753BC">
    <w:pPr>
      <w:pStyle w:val="Cabealho"/>
      <w:tabs>
        <w:tab w:val="clear" w:pos="4252"/>
      </w:tabs>
    </w:pPr>
  </w:p>
  <w:p w14:paraId="50FA4F6E" w14:textId="77777777" w:rsidR="00F41849" w:rsidRPr="00BB1AD9" w:rsidRDefault="00F41849" w:rsidP="006753BC">
    <w:pPr>
      <w:pStyle w:val="Cabealho"/>
      <w:tabs>
        <w:tab w:val="clear" w:pos="42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F45"/>
    <w:multiLevelType w:val="multilevel"/>
    <w:tmpl w:val="B55E6A6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2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440"/>
      </w:pPr>
      <w:rPr>
        <w:rFonts w:hint="default"/>
      </w:rPr>
    </w:lvl>
  </w:abstractNum>
  <w:abstractNum w:abstractNumId="1" w15:restartNumberingAfterBreak="0">
    <w:nsid w:val="0F09026A"/>
    <w:multiLevelType w:val="hybridMultilevel"/>
    <w:tmpl w:val="62F0EC6C"/>
    <w:lvl w:ilvl="0" w:tplc="0416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C516E"/>
    <w:multiLevelType w:val="hybridMultilevel"/>
    <w:tmpl w:val="692E618E"/>
    <w:lvl w:ilvl="0" w:tplc="EAB4BE2C">
      <w:start w:val="6"/>
      <w:numFmt w:val="decimal"/>
      <w:lvlText w:val="%1)"/>
      <w:lvlJc w:val="left"/>
      <w:pPr>
        <w:ind w:left="285" w:hanging="231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45B22852">
      <w:numFmt w:val="bullet"/>
      <w:lvlText w:val="•"/>
      <w:lvlJc w:val="left"/>
      <w:pPr>
        <w:ind w:left="681" w:hanging="231"/>
      </w:pPr>
      <w:rPr>
        <w:rFonts w:hint="default"/>
        <w:lang w:val="pt-PT" w:eastAsia="en-US" w:bidi="ar-SA"/>
      </w:rPr>
    </w:lvl>
    <w:lvl w:ilvl="2" w:tplc="2EC2526C">
      <w:numFmt w:val="bullet"/>
      <w:lvlText w:val="•"/>
      <w:lvlJc w:val="left"/>
      <w:pPr>
        <w:ind w:left="1083" w:hanging="231"/>
      </w:pPr>
      <w:rPr>
        <w:rFonts w:hint="default"/>
        <w:lang w:val="pt-PT" w:eastAsia="en-US" w:bidi="ar-SA"/>
      </w:rPr>
    </w:lvl>
    <w:lvl w:ilvl="3" w:tplc="878EDEB8">
      <w:numFmt w:val="bullet"/>
      <w:lvlText w:val="•"/>
      <w:lvlJc w:val="left"/>
      <w:pPr>
        <w:ind w:left="1485" w:hanging="231"/>
      </w:pPr>
      <w:rPr>
        <w:rFonts w:hint="default"/>
        <w:lang w:val="pt-PT" w:eastAsia="en-US" w:bidi="ar-SA"/>
      </w:rPr>
    </w:lvl>
    <w:lvl w:ilvl="4" w:tplc="F44CB6BA">
      <w:numFmt w:val="bullet"/>
      <w:lvlText w:val="•"/>
      <w:lvlJc w:val="left"/>
      <w:pPr>
        <w:ind w:left="1886" w:hanging="231"/>
      </w:pPr>
      <w:rPr>
        <w:rFonts w:hint="default"/>
        <w:lang w:val="pt-PT" w:eastAsia="en-US" w:bidi="ar-SA"/>
      </w:rPr>
    </w:lvl>
    <w:lvl w:ilvl="5" w:tplc="B0763F7C">
      <w:numFmt w:val="bullet"/>
      <w:lvlText w:val="•"/>
      <w:lvlJc w:val="left"/>
      <w:pPr>
        <w:ind w:left="2288" w:hanging="231"/>
      </w:pPr>
      <w:rPr>
        <w:rFonts w:hint="default"/>
        <w:lang w:val="pt-PT" w:eastAsia="en-US" w:bidi="ar-SA"/>
      </w:rPr>
    </w:lvl>
    <w:lvl w:ilvl="6" w:tplc="DF823378">
      <w:numFmt w:val="bullet"/>
      <w:lvlText w:val="•"/>
      <w:lvlJc w:val="left"/>
      <w:pPr>
        <w:ind w:left="2690" w:hanging="231"/>
      </w:pPr>
      <w:rPr>
        <w:rFonts w:hint="default"/>
        <w:lang w:val="pt-PT" w:eastAsia="en-US" w:bidi="ar-SA"/>
      </w:rPr>
    </w:lvl>
    <w:lvl w:ilvl="7" w:tplc="D87A509C">
      <w:numFmt w:val="bullet"/>
      <w:lvlText w:val="•"/>
      <w:lvlJc w:val="left"/>
      <w:pPr>
        <w:ind w:left="3091" w:hanging="231"/>
      </w:pPr>
      <w:rPr>
        <w:rFonts w:hint="default"/>
        <w:lang w:val="pt-PT" w:eastAsia="en-US" w:bidi="ar-SA"/>
      </w:rPr>
    </w:lvl>
    <w:lvl w:ilvl="8" w:tplc="05862C6E">
      <w:numFmt w:val="bullet"/>
      <w:lvlText w:val="•"/>
      <w:lvlJc w:val="left"/>
      <w:pPr>
        <w:ind w:left="3493" w:hanging="231"/>
      </w:pPr>
      <w:rPr>
        <w:rFonts w:hint="default"/>
        <w:lang w:val="pt-PT" w:eastAsia="en-US" w:bidi="ar-SA"/>
      </w:rPr>
    </w:lvl>
  </w:abstractNum>
  <w:abstractNum w:abstractNumId="3" w15:restartNumberingAfterBreak="0">
    <w:nsid w:val="1CB32D50"/>
    <w:multiLevelType w:val="multilevel"/>
    <w:tmpl w:val="2FF2A31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27BC0B33"/>
    <w:multiLevelType w:val="hybridMultilevel"/>
    <w:tmpl w:val="91E20384"/>
    <w:lvl w:ilvl="0" w:tplc="22E86BA0">
      <w:start w:val="1"/>
      <w:numFmt w:val="decimal"/>
      <w:lvlText w:val="%1)"/>
      <w:lvlJc w:val="left"/>
      <w:pPr>
        <w:ind w:left="285" w:hanging="231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4AB43A0C">
      <w:numFmt w:val="bullet"/>
      <w:lvlText w:val="•"/>
      <w:lvlJc w:val="left"/>
      <w:pPr>
        <w:ind w:left="681" w:hanging="231"/>
      </w:pPr>
      <w:rPr>
        <w:rFonts w:hint="default"/>
        <w:lang w:val="pt-PT" w:eastAsia="en-US" w:bidi="ar-SA"/>
      </w:rPr>
    </w:lvl>
    <w:lvl w:ilvl="2" w:tplc="5D32DA14">
      <w:numFmt w:val="bullet"/>
      <w:lvlText w:val="•"/>
      <w:lvlJc w:val="left"/>
      <w:pPr>
        <w:ind w:left="1083" w:hanging="231"/>
      </w:pPr>
      <w:rPr>
        <w:rFonts w:hint="default"/>
        <w:lang w:val="pt-PT" w:eastAsia="en-US" w:bidi="ar-SA"/>
      </w:rPr>
    </w:lvl>
    <w:lvl w:ilvl="3" w:tplc="DB169BF8">
      <w:numFmt w:val="bullet"/>
      <w:lvlText w:val="•"/>
      <w:lvlJc w:val="left"/>
      <w:pPr>
        <w:ind w:left="1485" w:hanging="231"/>
      </w:pPr>
      <w:rPr>
        <w:rFonts w:hint="default"/>
        <w:lang w:val="pt-PT" w:eastAsia="en-US" w:bidi="ar-SA"/>
      </w:rPr>
    </w:lvl>
    <w:lvl w:ilvl="4" w:tplc="EC4A64BC">
      <w:numFmt w:val="bullet"/>
      <w:lvlText w:val="•"/>
      <w:lvlJc w:val="left"/>
      <w:pPr>
        <w:ind w:left="1886" w:hanging="231"/>
      </w:pPr>
      <w:rPr>
        <w:rFonts w:hint="default"/>
        <w:lang w:val="pt-PT" w:eastAsia="en-US" w:bidi="ar-SA"/>
      </w:rPr>
    </w:lvl>
    <w:lvl w:ilvl="5" w:tplc="044E65A8">
      <w:numFmt w:val="bullet"/>
      <w:lvlText w:val="•"/>
      <w:lvlJc w:val="left"/>
      <w:pPr>
        <w:ind w:left="2288" w:hanging="231"/>
      </w:pPr>
      <w:rPr>
        <w:rFonts w:hint="default"/>
        <w:lang w:val="pt-PT" w:eastAsia="en-US" w:bidi="ar-SA"/>
      </w:rPr>
    </w:lvl>
    <w:lvl w:ilvl="6" w:tplc="72E2D0D4">
      <w:numFmt w:val="bullet"/>
      <w:lvlText w:val="•"/>
      <w:lvlJc w:val="left"/>
      <w:pPr>
        <w:ind w:left="2690" w:hanging="231"/>
      </w:pPr>
      <w:rPr>
        <w:rFonts w:hint="default"/>
        <w:lang w:val="pt-PT" w:eastAsia="en-US" w:bidi="ar-SA"/>
      </w:rPr>
    </w:lvl>
    <w:lvl w:ilvl="7" w:tplc="E8EA1F0E">
      <w:numFmt w:val="bullet"/>
      <w:lvlText w:val="•"/>
      <w:lvlJc w:val="left"/>
      <w:pPr>
        <w:ind w:left="3091" w:hanging="231"/>
      </w:pPr>
      <w:rPr>
        <w:rFonts w:hint="default"/>
        <w:lang w:val="pt-PT" w:eastAsia="en-US" w:bidi="ar-SA"/>
      </w:rPr>
    </w:lvl>
    <w:lvl w:ilvl="8" w:tplc="A18618AC">
      <w:numFmt w:val="bullet"/>
      <w:lvlText w:val="•"/>
      <w:lvlJc w:val="left"/>
      <w:pPr>
        <w:ind w:left="3493" w:hanging="231"/>
      </w:pPr>
      <w:rPr>
        <w:rFonts w:hint="default"/>
        <w:lang w:val="pt-PT" w:eastAsia="en-US" w:bidi="ar-SA"/>
      </w:rPr>
    </w:lvl>
  </w:abstractNum>
  <w:abstractNum w:abstractNumId="5" w15:restartNumberingAfterBreak="0">
    <w:nsid w:val="29DE70D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5470B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3255B8"/>
    <w:multiLevelType w:val="hybridMultilevel"/>
    <w:tmpl w:val="C7907D34"/>
    <w:lvl w:ilvl="0" w:tplc="51C8E506">
      <w:start w:val="4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50" w:hanging="360"/>
      </w:pPr>
    </w:lvl>
    <w:lvl w:ilvl="2" w:tplc="0416001B" w:tentative="1">
      <w:start w:val="1"/>
      <w:numFmt w:val="lowerRoman"/>
      <w:lvlText w:val="%3."/>
      <w:lvlJc w:val="right"/>
      <w:pPr>
        <w:ind w:left="1970" w:hanging="180"/>
      </w:pPr>
    </w:lvl>
    <w:lvl w:ilvl="3" w:tplc="0416000F" w:tentative="1">
      <w:start w:val="1"/>
      <w:numFmt w:val="decimal"/>
      <w:lvlText w:val="%4."/>
      <w:lvlJc w:val="left"/>
      <w:pPr>
        <w:ind w:left="2690" w:hanging="360"/>
      </w:pPr>
    </w:lvl>
    <w:lvl w:ilvl="4" w:tplc="04160019" w:tentative="1">
      <w:start w:val="1"/>
      <w:numFmt w:val="lowerLetter"/>
      <w:lvlText w:val="%5."/>
      <w:lvlJc w:val="left"/>
      <w:pPr>
        <w:ind w:left="3410" w:hanging="360"/>
      </w:pPr>
    </w:lvl>
    <w:lvl w:ilvl="5" w:tplc="0416001B" w:tentative="1">
      <w:start w:val="1"/>
      <w:numFmt w:val="lowerRoman"/>
      <w:lvlText w:val="%6."/>
      <w:lvlJc w:val="right"/>
      <w:pPr>
        <w:ind w:left="4130" w:hanging="180"/>
      </w:pPr>
    </w:lvl>
    <w:lvl w:ilvl="6" w:tplc="0416000F" w:tentative="1">
      <w:start w:val="1"/>
      <w:numFmt w:val="decimal"/>
      <w:lvlText w:val="%7."/>
      <w:lvlJc w:val="left"/>
      <w:pPr>
        <w:ind w:left="4850" w:hanging="360"/>
      </w:pPr>
    </w:lvl>
    <w:lvl w:ilvl="7" w:tplc="04160019" w:tentative="1">
      <w:start w:val="1"/>
      <w:numFmt w:val="lowerLetter"/>
      <w:lvlText w:val="%8."/>
      <w:lvlJc w:val="left"/>
      <w:pPr>
        <w:ind w:left="5570" w:hanging="360"/>
      </w:pPr>
    </w:lvl>
    <w:lvl w:ilvl="8" w:tplc="041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8" w15:restartNumberingAfterBreak="0">
    <w:nsid w:val="791B609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20514202">
    <w:abstractNumId w:val="8"/>
  </w:num>
  <w:num w:numId="2" w16cid:durableId="2012759073">
    <w:abstractNumId w:val="5"/>
  </w:num>
  <w:num w:numId="3" w16cid:durableId="322706093">
    <w:abstractNumId w:val="6"/>
  </w:num>
  <w:num w:numId="4" w16cid:durableId="2119639388">
    <w:abstractNumId w:val="2"/>
  </w:num>
  <w:num w:numId="5" w16cid:durableId="1267882952">
    <w:abstractNumId w:val="4"/>
  </w:num>
  <w:num w:numId="6" w16cid:durableId="1984919245">
    <w:abstractNumId w:val="0"/>
  </w:num>
  <w:num w:numId="7" w16cid:durableId="1527911435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371449">
    <w:abstractNumId w:val="7"/>
  </w:num>
  <w:num w:numId="9" w16cid:durableId="437602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DA"/>
    <w:rsid w:val="0000087A"/>
    <w:rsid w:val="00001A62"/>
    <w:rsid w:val="00003763"/>
    <w:rsid w:val="000053D4"/>
    <w:rsid w:val="000105EE"/>
    <w:rsid w:val="0001514D"/>
    <w:rsid w:val="000209DB"/>
    <w:rsid w:val="00025F7F"/>
    <w:rsid w:val="00030CBF"/>
    <w:rsid w:val="00034200"/>
    <w:rsid w:val="00040EB7"/>
    <w:rsid w:val="00042AD6"/>
    <w:rsid w:val="00045CD5"/>
    <w:rsid w:val="0005590D"/>
    <w:rsid w:val="00056503"/>
    <w:rsid w:val="0005795D"/>
    <w:rsid w:val="00057ACE"/>
    <w:rsid w:val="0006014F"/>
    <w:rsid w:val="00064057"/>
    <w:rsid w:val="00066F57"/>
    <w:rsid w:val="00070810"/>
    <w:rsid w:val="00074D59"/>
    <w:rsid w:val="000765E5"/>
    <w:rsid w:val="000816CC"/>
    <w:rsid w:val="00082CCD"/>
    <w:rsid w:val="00085C99"/>
    <w:rsid w:val="000A1267"/>
    <w:rsid w:val="000A274B"/>
    <w:rsid w:val="000A69FE"/>
    <w:rsid w:val="000B198C"/>
    <w:rsid w:val="000C2D9E"/>
    <w:rsid w:val="000C48D6"/>
    <w:rsid w:val="000D11A0"/>
    <w:rsid w:val="000D5517"/>
    <w:rsid w:val="000D6438"/>
    <w:rsid w:val="000D6955"/>
    <w:rsid w:val="000E21A8"/>
    <w:rsid w:val="000E251A"/>
    <w:rsid w:val="000F5A81"/>
    <w:rsid w:val="0011415C"/>
    <w:rsid w:val="001170E5"/>
    <w:rsid w:val="00117908"/>
    <w:rsid w:val="00121F9D"/>
    <w:rsid w:val="00122009"/>
    <w:rsid w:val="001244D8"/>
    <w:rsid w:val="001264A5"/>
    <w:rsid w:val="001339DF"/>
    <w:rsid w:val="001463E6"/>
    <w:rsid w:val="00146EFF"/>
    <w:rsid w:val="001524DD"/>
    <w:rsid w:val="00156463"/>
    <w:rsid w:val="001569B5"/>
    <w:rsid w:val="00161578"/>
    <w:rsid w:val="00161C24"/>
    <w:rsid w:val="00165B49"/>
    <w:rsid w:val="00167442"/>
    <w:rsid w:val="001701D2"/>
    <w:rsid w:val="0018309E"/>
    <w:rsid w:val="00183C51"/>
    <w:rsid w:val="001840D3"/>
    <w:rsid w:val="001A2C9A"/>
    <w:rsid w:val="001A3DAC"/>
    <w:rsid w:val="001A69F5"/>
    <w:rsid w:val="001B3847"/>
    <w:rsid w:val="001B47D1"/>
    <w:rsid w:val="001C0C14"/>
    <w:rsid w:val="001D3FC4"/>
    <w:rsid w:val="001D4298"/>
    <w:rsid w:val="001D45E9"/>
    <w:rsid w:val="001E2D9E"/>
    <w:rsid w:val="001F174D"/>
    <w:rsid w:val="00206657"/>
    <w:rsid w:val="002069A6"/>
    <w:rsid w:val="002110AB"/>
    <w:rsid w:val="00213A22"/>
    <w:rsid w:val="00217C1A"/>
    <w:rsid w:val="00225D60"/>
    <w:rsid w:val="0022749D"/>
    <w:rsid w:val="002278BF"/>
    <w:rsid w:val="00227C20"/>
    <w:rsid w:val="00227E30"/>
    <w:rsid w:val="00230A8A"/>
    <w:rsid w:val="00234E4D"/>
    <w:rsid w:val="00235069"/>
    <w:rsid w:val="00236623"/>
    <w:rsid w:val="00237082"/>
    <w:rsid w:val="0024074E"/>
    <w:rsid w:val="0024418E"/>
    <w:rsid w:val="00245D77"/>
    <w:rsid w:val="00252644"/>
    <w:rsid w:val="0026173D"/>
    <w:rsid w:val="00262697"/>
    <w:rsid w:val="00272011"/>
    <w:rsid w:val="00272ACB"/>
    <w:rsid w:val="00273068"/>
    <w:rsid w:val="00274810"/>
    <w:rsid w:val="00280DA9"/>
    <w:rsid w:val="00281040"/>
    <w:rsid w:val="00282BBD"/>
    <w:rsid w:val="00287D36"/>
    <w:rsid w:val="002918D7"/>
    <w:rsid w:val="00294CCF"/>
    <w:rsid w:val="002B2936"/>
    <w:rsid w:val="002B37E1"/>
    <w:rsid w:val="002B3A6A"/>
    <w:rsid w:val="002B3AB0"/>
    <w:rsid w:val="002B5AEB"/>
    <w:rsid w:val="002B7BB8"/>
    <w:rsid w:val="002D3FD8"/>
    <w:rsid w:val="002D4532"/>
    <w:rsid w:val="002D6AE9"/>
    <w:rsid w:val="002D6DC6"/>
    <w:rsid w:val="002E0C1E"/>
    <w:rsid w:val="002E368E"/>
    <w:rsid w:val="002F1D25"/>
    <w:rsid w:val="00301532"/>
    <w:rsid w:val="00306152"/>
    <w:rsid w:val="00310A3A"/>
    <w:rsid w:val="003152BA"/>
    <w:rsid w:val="0031769B"/>
    <w:rsid w:val="00323A3B"/>
    <w:rsid w:val="00332EF7"/>
    <w:rsid w:val="003400DC"/>
    <w:rsid w:val="003474E8"/>
    <w:rsid w:val="00347E85"/>
    <w:rsid w:val="00351AB4"/>
    <w:rsid w:val="00352A77"/>
    <w:rsid w:val="00353040"/>
    <w:rsid w:val="00353D86"/>
    <w:rsid w:val="00354520"/>
    <w:rsid w:val="00354BE4"/>
    <w:rsid w:val="00357692"/>
    <w:rsid w:val="0036208B"/>
    <w:rsid w:val="00363612"/>
    <w:rsid w:val="003650BA"/>
    <w:rsid w:val="00365DDD"/>
    <w:rsid w:val="00367B37"/>
    <w:rsid w:val="00380CCB"/>
    <w:rsid w:val="0038157B"/>
    <w:rsid w:val="0038178C"/>
    <w:rsid w:val="00383EB9"/>
    <w:rsid w:val="003908A6"/>
    <w:rsid w:val="00391F84"/>
    <w:rsid w:val="00392C44"/>
    <w:rsid w:val="003939F2"/>
    <w:rsid w:val="00397286"/>
    <w:rsid w:val="003A4C8F"/>
    <w:rsid w:val="003B3A71"/>
    <w:rsid w:val="003B7A7E"/>
    <w:rsid w:val="003C42A3"/>
    <w:rsid w:val="003C472D"/>
    <w:rsid w:val="003C4B50"/>
    <w:rsid w:val="003C5D94"/>
    <w:rsid w:val="003C6E2B"/>
    <w:rsid w:val="003D6DA6"/>
    <w:rsid w:val="003E408C"/>
    <w:rsid w:val="003F0BB2"/>
    <w:rsid w:val="003F230D"/>
    <w:rsid w:val="003F3163"/>
    <w:rsid w:val="003F7483"/>
    <w:rsid w:val="004025E6"/>
    <w:rsid w:val="00403FFD"/>
    <w:rsid w:val="00406157"/>
    <w:rsid w:val="004069AA"/>
    <w:rsid w:val="00417F57"/>
    <w:rsid w:val="004213A8"/>
    <w:rsid w:val="004248F7"/>
    <w:rsid w:val="00430649"/>
    <w:rsid w:val="00441AAC"/>
    <w:rsid w:val="00453E53"/>
    <w:rsid w:val="004602D7"/>
    <w:rsid w:val="0046072F"/>
    <w:rsid w:val="0046488D"/>
    <w:rsid w:val="004664B8"/>
    <w:rsid w:val="00470939"/>
    <w:rsid w:val="00473557"/>
    <w:rsid w:val="00474221"/>
    <w:rsid w:val="0048267E"/>
    <w:rsid w:val="00482BAB"/>
    <w:rsid w:val="0048547D"/>
    <w:rsid w:val="00486395"/>
    <w:rsid w:val="004967F9"/>
    <w:rsid w:val="004A4B94"/>
    <w:rsid w:val="004B428E"/>
    <w:rsid w:val="004B4FFF"/>
    <w:rsid w:val="004C5B3D"/>
    <w:rsid w:val="004D3ABB"/>
    <w:rsid w:val="004D5812"/>
    <w:rsid w:val="004E011C"/>
    <w:rsid w:val="004F08EA"/>
    <w:rsid w:val="004F47FC"/>
    <w:rsid w:val="00501734"/>
    <w:rsid w:val="005047A8"/>
    <w:rsid w:val="00504DFA"/>
    <w:rsid w:val="00517F1A"/>
    <w:rsid w:val="00525506"/>
    <w:rsid w:val="005258B9"/>
    <w:rsid w:val="00526266"/>
    <w:rsid w:val="0053437A"/>
    <w:rsid w:val="0053503B"/>
    <w:rsid w:val="0054439D"/>
    <w:rsid w:val="005469ED"/>
    <w:rsid w:val="005525D0"/>
    <w:rsid w:val="005535D2"/>
    <w:rsid w:val="00555094"/>
    <w:rsid w:val="00555BEA"/>
    <w:rsid w:val="00562CC1"/>
    <w:rsid w:val="005676D5"/>
    <w:rsid w:val="00570A08"/>
    <w:rsid w:val="005739B5"/>
    <w:rsid w:val="00575D2A"/>
    <w:rsid w:val="0058362F"/>
    <w:rsid w:val="00583A45"/>
    <w:rsid w:val="005A5962"/>
    <w:rsid w:val="005B672A"/>
    <w:rsid w:val="005D0CB9"/>
    <w:rsid w:val="005D51E6"/>
    <w:rsid w:val="005D6D70"/>
    <w:rsid w:val="005D7E0A"/>
    <w:rsid w:val="005E2B36"/>
    <w:rsid w:val="005E4AEA"/>
    <w:rsid w:val="005F368A"/>
    <w:rsid w:val="00601C97"/>
    <w:rsid w:val="00603545"/>
    <w:rsid w:val="0061085E"/>
    <w:rsid w:val="00614956"/>
    <w:rsid w:val="00620390"/>
    <w:rsid w:val="00620DAD"/>
    <w:rsid w:val="00621DA2"/>
    <w:rsid w:val="006247A0"/>
    <w:rsid w:val="00626F23"/>
    <w:rsid w:val="0064000C"/>
    <w:rsid w:val="00640B8E"/>
    <w:rsid w:val="006413AB"/>
    <w:rsid w:val="00646550"/>
    <w:rsid w:val="006557FA"/>
    <w:rsid w:val="00657848"/>
    <w:rsid w:val="00662427"/>
    <w:rsid w:val="00666CA5"/>
    <w:rsid w:val="0067350B"/>
    <w:rsid w:val="006753BC"/>
    <w:rsid w:val="0067632F"/>
    <w:rsid w:val="00676982"/>
    <w:rsid w:val="006825DC"/>
    <w:rsid w:val="00686F5F"/>
    <w:rsid w:val="006961A3"/>
    <w:rsid w:val="00697AF7"/>
    <w:rsid w:val="006A0F51"/>
    <w:rsid w:val="006A140A"/>
    <w:rsid w:val="006A36DF"/>
    <w:rsid w:val="006A4AA2"/>
    <w:rsid w:val="006B740A"/>
    <w:rsid w:val="006C14CA"/>
    <w:rsid w:val="006C1CA6"/>
    <w:rsid w:val="006C29FE"/>
    <w:rsid w:val="006C3ACD"/>
    <w:rsid w:val="006C71B3"/>
    <w:rsid w:val="006D2ACC"/>
    <w:rsid w:val="006D57FC"/>
    <w:rsid w:val="006E0EE3"/>
    <w:rsid w:val="006E48D8"/>
    <w:rsid w:val="006E6837"/>
    <w:rsid w:val="006E738D"/>
    <w:rsid w:val="006F0C45"/>
    <w:rsid w:val="006F5DD1"/>
    <w:rsid w:val="006F7C8C"/>
    <w:rsid w:val="007017DB"/>
    <w:rsid w:val="00706BD0"/>
    <w:rsid w:val="00712A91"/>
    <w:rsid w:val="0071380D"/>
    <w:rsid w:val="00714C3A"/>
    <w:rsid w:val="0071517E"/>
    <w:rsid w:val="00717469"/>
    <w:rsid w:val="00717834"/>
    <w:rsid w:val="007234D2"/>
    <w:rsid w:val="00726214"/>
    <w:rsid w:val="007274E4"/>
    <w:rsid w:val="00727C60"/>
    <w:rsid w:val="007308F0"/>
    <w:rsid w:val="00732F0D"/>
    <w:rsid w:val="007354D0"/>
    <w:rsid w:val="0074380D"/>
    <w:rsid w:val="0076602F"/>
    <w:rsid w:val="0076771A"/>
    <w:rsid w:val="00771582"/>
    <w:rsid w:val="00785856"/>
    <w:rsid w:val="00786074"/>
    <w:rsid w:val="00794903"/>
    <w:rsid w:val="007A3840"/>
    <w:rsid w:val="007A4DA6"/>
    <w:rsid w:val="007A5BF4"/>
    <w:rsid w:val="007A6875"/>
    <w:rsid w:val="007A6F74"/>
    <w:rsid w:val="007B1028"/>
    <w:rsid w:val="007B7ABB"/>
    <w:rsid w:val="007D0ECE"/>
    <w:rsid w:val="007D56A6"/>
    <w:rsid w:val="007F09B1"/>
    <w:rsid w:val="007F229B"/>
    <w:rsid w:val="007F574B"/>
    <w:rsid w:val="00801064"/>
    <w:rsid w:val="00805FB8"/>
    <w:rsid w:val="0081482E"/>
    <w:rsid w:val="00817254"/>
    <w:rsid w:val="00820D18"/>
    <w:rsid w:val="00821834"/>
    <w:rsid w:val="00827B16"/>
    <w:rsid w:val="00832A03"/>
    <w:rsid w:val="008352C0"/>
    <w:rsid w:val="00836470"/>
    <w:rsid w:val="0084195B"/>
    <w:rsid w:val="00853486"/>
    <w:rsid w:val="00854348"/>
    <w:rsid w:val="00861CF7"/>
    <w:rsid w:val="00881D09"/>
    <w:rsid w:val="00885E47"/>
    <w:rsid w:val="008A7F7D"/>
    <w:rsid w:val="008B0E64"/>
    <w:rsid w:val="008B0EAB"/>
    <w:rsid w:val="008B5226"/>
    <w:rsid w:val="008B5887"/>
    <w:rsid w:val="008B7F4A"/>
    <w:rsid w:val="008C1A38"/>
    <w:rsid w:val="008D168C"/>
    <w:rsid w:val="008D40BC"/>
    <w:rsid w:val="008E2FBB"/>
    <w:rsid w:val="008F0DAB"/>
    <w:rsid w:val="008F3FCE"/>
    <w:rsid w:val="008F5D84"/>
    <w:rsid w:val="008F6433"/>
    <w:rsid w:val="00904433"/>
    <w:rsid w:val="00905883"/>
    <w:rsid w:val="00910B8F"/>
    <w:rsid w:val="00911863"/>
    <w:rsid w:val="00926A16"/>
    <w:rsid w:val="00927EA9"/>
    <w:rsid w:val="00937205"/>
    <w:rsid w:val="0094072B"/>
    <w:rsid w:val="00943730"/>
    <w:rsid w:val="00944923"/>
    <w:rsid w:val="009500B2"/>
    <w:rsid w:val="00951873"/>
    <w:rsid w:val="00953D2B"/>
    <w:rsid w:val="00962FB7"/>
    <w:rsid w:val="00963DAF"/>
    <w:rsid w:val="00966BEC"/>
    <w:rsid w:val="00970924"/>
    <w:rsid w:val="0097355E"/>
    <w:rsid w:val="00981457"/>
    <w:rsid w:val="0098180A"/>
    <w:rsid w:val="009826A9"/>
    <w:rsid w:val="00991BEE"/>
    <w:rsid w:val="009C10AB"/>
    <w:rsid w:val="009C24DA"/>
    <w:rsid w:val="009C5A13"/>
    <w:rsid w:val="009D1DEC"/>
    <w:rsid w:val="009D3D08"/>
    <w:rsid w:val="009E0AB8"/>
    <w:rsid w:val="009E2633"/>
    <w:rsid w:val="009E5C01"/>
    <w:rsid w:val="009F5C45"/>
    <w:rsid w:val="00A00122"/>
    <w:rsid w:val="00A02150"/>
    <w:rsid w:val="00A03848"/>
    <w:rsid w:val="00A079BC"/>
    <w:rsid w:val="00A11070"/>
    <w:rsid w:val="00A1194F"/>
    <w:rsid w:val="00A1616F"/>
    <w:rsid w:val="00A17E9D"/>
    <w:rsid w:val="00A22E63"/>
    <w:rsid w:val="00A233D9"/>
    <w:rsid w:val="00A2562C"/>
    <w:rsid w:val="00A31370"/>
    <w:rsid w:val="00A32955"/>
    <w:rsid w:val="00A336FD"/>
    <w:rsid w:val="00A33EF3"/>
    <w:rsid w:val="00A35BD2"/>
    <w:rsid w:val="00A36478"/>
    <w:rsid w:val="00A41BDD"/>
    <w:rsid w:val="00A45F2D"/>
    <w:rsid w:val="00A562B4"/>
    <w:rsid w:val="00A5741D"/>
    <w:rsid w:val="00A614AF"/>
    <w:rsid w:val="00A6171D"/>
    <w:rsid w:val="00A62588"/>
    <w:rsid w:val="00A80F1F"/>
    <w:rsid w:val="00A82B88"/>
    <w:rsid w:val="00A84769"/>
    <w:rsid w:val="00A87077"/>
    <w:rsid w:val="00AA24B2"/>
    <w:rsid w:val="00AA4456"/>
    <w:rsid w:val="00AA768F"/>
    <w:rsid w:val="00AB585D"/>
    <w:rsid w:val="00AB795C"/>
    <w:rsid w:val="00AC36F2"/>
    <w:rsid w:val="00AC4E9B"/>
    <w:rsid w:val="00AC649C"/>
    <w:rsid w:val="00AD1425"/>
    <w:rsid w:val="00AD530F"/>
    <w:rsid w:val="00AE2208"/>
    <w:rsid w:val="00AE35CE"/>
    <w:rsid w:val="00AE3C51"/>
    <w:rsid w:val="00AE5AF5"/>
    <w:rsid w:val="00AF4F35"/>
    <w:rsid w:val="00AF7BD3"/>
    <w:rsid w:val="00B012C4"/>
    <w:rsid w:val="00B03F33"/>
    <w:rsid w:val="00B04CE2"/>
    <w:rsid w:val="00B06AE7"/>
    <w:rsid w:val="00B07276"/>
    <w:rsid w:val="00B0787C"/>
    <w:rsid w:val="00B1124E"/>
    <w:rsid w:val="00B14D11"/>
    <w:rsid w:val="00B17D01"/>
    <w:rsid w:val="00B25450"/>
    <w:rsid w:val="00B25B90"/>
    <w:rsid w:val="00B26CC1"/>
    <w:rsid w:val="00B32BD5"/>
    <w:rsid w:val="00B348D1"/>
    <w:rsid w:val="00B44A22"/>
    <w:rsid w:val="00B45C55"/>
    <w:rsid w:val="00B462AC"/>
    <w:rsid w:val="00B46B40"/>
    <w:rsid w:val="00B47F9E"/>
    <w:rsid w:val="00B501DD"/>
    <w:rsid w:val="00B5208C"/>
    <w:rsid w:val="00B60905"/>
    <w:rsid w:val="00B71C1A"/>
    <w:rsid w:val="00B778CB"/>
    <w:rsid w:val="00B845CB"/>
    <w:rsid w:val="00B97E70"/>
    <w:rsid w:val="00BA4C18"/>
    <w:rsid w:val="00BA5259"/>
    <w:rsid w:val="00BA7082"/>
    <w:rsid w:val="00BA799E"/>
    <w:rsid w:val="00BB01EA"/>
    <w:rsid w:val="00BB1AD9"/>
    <w:rsid w:val="00BB72F4"/>
    <w:rsid w:val="00BC0EED"/>
    <w:rsid w:val="00BC4B18"/>
    <w:rsid w:val="00BC5142"/>
    <w:rsid w:val="00BC5709"/>
    <w:rsid w:val="00BD1904"/>
    <w:rsid w:val="00BD3736"/>
    <w:rsid w:val="00BD37FE"/>
    <w:rsid w:val="00BE455A"/>
    <w:rsid w:val="00BF249A"/>
    <w:rsid w:val="00BF2CBC"/>
    <w:rsid w:val="00BF570D"/>
    <w:rsid w:val="00C01D83"/>
    <w:rsid w:val="00C06CDC"/>
    <w:rsid w:val="00C247AA"/>
    <w:rsid w:val="00C279ED"/>
    <w:rsid w:val="00C27AC2"/>
    <w:rsid w:val="00C366A6"/>
    <w:rsid w:val="00C3747F"/>
    <w:rsid w:val="00C4110E"/>
    <w:rsid w:val="00C43557"/>
    <w:rsid w:val="00C47DD3"/>
    <w:rsid w:val="00C50607"/>
    <w:rsid w:val="00C57D67"/>
    <w:rsid w:val="00C60082"/>
    <w:rsid w:val="00C614F3"/>
    <w:rsid w:val="00C674BB"/>
    <w:rsid w:val="00C702B9"/>
    <w:rsid w:val="00C70C91"/>
    <w:rsid w:val="00C73B41"/>
    <w:rsid w:val="00C7488A"/>
    <w:rsid w:val="00C761A8"/>
    <w:rsid w:val="00C77802"/>
    <w:rsid w:val="00C8288C"/>
    <w:rsid w:val="00C83A4E"/>
    <w:rsid w:val="00C91222"/>
    <w:rsid w:val="00C94AFB"/>
    <w:rsid w:val="00CA1AFC"/>
    <w:rsid w:val="00CA3E35"/>
    <w:rsid w:val="00CA4584"/>
    <w:rsid w:val="00CA5859"/>
    <w:rsid w:val="00CA7132"/>
    <w:rsid w:val="00CA74E7"/>
    <w:rsid w:val="00CB7546"/>
    <w:rsid w:val="00CC54F3"/>
    <w:rsid w:val="00CD0BE9"/>
    <w:rsid w:val="00CD447E"/>
    <w:rsid w:val="00CD52AE"/>
    <w:rsid w:val="00CE5198"/>
    <w:rsid w:val="00CE66BF"/>
    <w:rsid w:val="00D01A74"/>
    <w:rsid w:val="00D0301F"/>
    <w:rsid w:val="00D03038"/>
    <w:rsid w:val="00D04B32"/>
    <w:rsid w:val="00D0567F"/>
    <w:rsid w:val="00D10CFD"/>
    <w:rsid w:val="00D11578"/>
    <w:rsid w:val="00D15302"/>
    <w:rsid w:val="00D166E8"/>
    <w:rsid w:val="00D16787"/>
    <w:rsid w:val="00D22B0D"/>
    <w:rsid w:val="00D3420B"/>
    <w:rsid w:val="00D35886"/>
    <w:rsid w:val="00D41020"/>
    <w:rsid w:val="00D53741"/>
    <w:rsid w:val="00D57ECD"/>
    <w:rsid w:val="00D61AFC"/>
    <w:rsid w:val="00D61E4C"/>
    <w:rsid w:val="00D6609A"/>
    <w:rsid w:val="00D72D57"/>
    <w:rsid w:val="00D775CA"/>
    <w:rsid w:val="00D83F33"/>
    <w:rsid w:val="00D903CC"/>
    <w:rsid w:val="00D9146C"/>
    <w:rsid w:val="00D95F1F"/>
    <w:rsid w:val="00DA06F8"/>
    <w:rsid w:val="00DA2391"/>
    <w:rsid w:val="00DA32F5"/>
    <w:rsid w:val="00DA346B"/>
    <w:rsid w:val="00DA4ED8"/>
    <w:rsid w:val="00DA6C49"/>
    <w:rsid w:val="00DB20FB"/>
    <w:rsid w:val="00DC16A6"/>
    <w:rsid w:val="00DC5B79"/>
    <w:rsid w:val="00DC5FF8"/>
    <w:rsid w:val="00DE6E01"/>
    <w:rsid w:val="00DF7E55"/>
    <w:rsid w:val="00E074C0"/>
    <w:rsid w:val="00E077C8"/>
    <w:rsid w:val="00E10E65"/>
    <w:rsid w:val="00E11189"/>
    <w:rsid w:val="00E1557B"/>
    <w:rsid w:val="00E247AD"/>
    <w:rsid w:val="00E42A7F"/>
    <w:rsid w:val="00E45203"/>
    <w:rsid w:val="00E452F4"/>
    <w:rsid w:val="00E45683"/>
    <w:rsid w:val="00E462A6"/>
    <w:rsid w:val="00E53011"/>
    <w:rsid w:val="00E570D7"/>
    <w:rsid w:val="00E64EA1"/>
    <w:rsid w:val="00E702D3"/>
    <w:rsid w:val="00E740A9"/>
    <w:rsid w:val="00E76749"/>
    <w:rsid w:val="00E76D9C"/>
    <w:rsid w:val="00E776D5"/>
    <w:rsid w:val="00E80F03"/>
    <w:rsid w:val="00E81FE2"/>
    <w:rsid w:val="00E83A36"/>
    <w:rsid w:val="00E83DBC"/>
    <w:rsid w:val="00E87635"/>
    <w:rsid w:val="00E9060D"/>
    <w:rsid w:val="00E91E30"/>
    <w:rsid w:val="00E94630"/>
    <w:rsid w:val="00EA3402"/>
    <w:rsid w:val="00EA6A45"/>
    <w:rsid w:val="00EB0D49"/>
    <w:rsid w:val="00EC6C36"/>
    <w:rsid w:val="00ED5FC5"/>
    <w:rsid w:val="00EE5452"/>
    <w:rsid w:val="00EF24F2"/>
    <w:rsid w:val="00EF2F3A"/>
    <w:rsid w:val="00EF6195"/>
    <w:rsid w:val="00F02CD9"/>
    <w:rsid w:val="00F12297"/>
    <w:rsid w:val="00F27EA4"/>
    <w:rsid w:val="00F3211B"/>
    <w:rsid w:val="00F3287A"/>
    <w:rsid w:val="00F34AB2"/>
    <w:rsid w:val="00F41849"/>
    <w:rsid w:val="00F4321D"/>
    <w:rsid w:val="00F4500E"/>
    <w:rsid w:val="00F469C1"/>
    <w:rsid w:val="00F521DE"/>
    <w:rsid w:val="00F559DA"/>
    <w:rsid w:val="00F6327E"/>
    <w:rsid w:val="00F6385B"/>
    <w:rsid w:val="00F664DE"/>
    <w:rsid w:val="00F666A1"/>
    <w:rsid w:val="00F7460F"/>
    <w:rsid w:val="00F853C5"/>
    <w:rsid w:val="00F87648"/>
    <w:rsid w:val="00F87C73"/>
    <w:rsid w:val="00F87DA3"/>
    <w:rsid w:val="00F961ED"/>
    <w:rsid w:val="00FA3E10"/>
    <w:rsid w:val="00FA697E"/>
    <w:rsid w:val="00FB1B71"/>
    <w:rsid w:val="00FC32B4"/>
    <w:rsid w:val="00FC3892"/>
    <w:rsid w:val="00FD36DE"/>
    <w:rsid w:val="00FD546D"/>
    <w:rsid w:val="00FD7589"/>
    <w:rsid w:val="00FE0849"/>
    <w:rsid w:val="00FE531D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CC5BA"/>
  <w15:docId w15:val="{97766CBC-1702-4AAA-A3B7-F4C081F5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C24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C24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C24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C24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C24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C24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C24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C24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C24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C24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C24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C24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C24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C24D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C24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C24D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C24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C24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C24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C2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C24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C2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C24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C24D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C24D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C24D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C24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C24D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C24D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753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753BC"/>
  </w:style>
  <w:style w:type="paragraph" w:styleId="Rodap">
    <w:name w:val="footer"/>
    <w:basedOn w:val="Normal"/>
    <w:link w:val="RodapChar"/>
    <w:uiPriority w:val="99"/>
    <w:unhideWhenUsed/>
    <w:rsid w:val="006753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753BC"/>
  </w:style>
  <w:style w:type="table" w:customStyle="1" w:styleId="TableNormal">
    <w:name w:val="Table Normal"/>
    <w:uiPriority w:val="2"/>
    <w:semiHidden/>
    <w:unhideWhenUsed/>
    <w:qFormat/>
    <w:rsid w:val="00F469C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469C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6A4AA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A4AA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A4AA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A4AA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A4AA2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2E0C1E"/>
    <w:pPr>
      <w:widowControl w:val="0"/>
      <w:autoSpaceDE w:val="0"/>
      <w:autoSpaceDN w:val="0"/>
      <w:spacing w:after="0" w:line="276" w:lineRule="auto"/>
      <w:jc w:val="both"/>
    </w:pPr>
    <w:rPr>
      <w:rFonts w:ascii="Calibri" w:eastAsia="Calibri" w:hAnsi="Calibri" w:cs="Calibri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2E0C1E"/>
    <w:rPr>
      <w:rFonts w:ascii="Calibri" w:eastAsia="Calibri" w:hAnsi="Calibri" w:cs="Calibri"/>
      <w:kern w:val="0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D04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Reviso">
    <w:name w:val="Revision"/>
    <w:hidden/>
    <w:uiPriority w:val="99"/>
    <w:semiHidden/>
    <w:rsid w:val="00DC16A6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D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37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demar-sa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5EDFA-1C68-40AE-BCBC-065EE0A4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Sousa</dc:creator>
  <cp:lastModifiedBy>Anderson Sousa</cp:lastModifiedBy>
  <cp:revision>5</cp:revision>
  <cp:lastPrinted>2026-01-21T17:11:00Z</cp:lastPrinted>
  <dcterms:created xsi:type="dcterms:W3CDTF">2026-01-21T17:13:00Z</dcterms:created>
  <dcterms:modified xsi:type="dcterms:W3CDTF">2026-01-21T17:14:00Z</dcterms:modified>
</cp:coreProperties>
</file>